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7F0382" w14:textId="564DA70F" w:rsidR="006936E5" w:rsidRDefault="006936E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98FE524" wp14:editId="72F5E509">
                <wp:simplePos x="0" y="0"/>
                <wp:positionH relativeFrom="column">
                  <wp:posOffset>1212273</wp:posOffset>
                </wp:positionH>
                <wp:positionV relativeFrom="paragraph">
                  <wp:posOffset>-152977</wp:posOffset>
                </wp:positionV>
                <wp:extent cx="4627419" cy="450273"/>
                <wp:effectExtent l="0" t="0" r="1905" b="698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7419" cy="4502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26064" w14:textId="4A7CB8C4" w:rsidR="006936E5" w:rsidRPr="006936E5" w:rsidRDefault="006936E5">
                            <w:pPr>
                              <w:rPr>
                                <w:rFonts w:ascii="Aptos Black" w:hAnsi="Aptos Black"/>
                                <w:color w:val="156082" w:themeColor="accent1"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936E5">
                              <w:rPr>
                                <w:rFonts w:ascii="Aptos Black" w:hAnsi="Aptos Black"/>
                                <w:color w:val="156082" w:themeColor="accent1"/>
                                <w:sz w:val="48"/>
                                <w:szCs w:val="48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CATHETER FIXATION DEVICE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8FE5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5.45pt;margin-top:-12.05pt;width:364.35pt;height:35.4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" stroked="f">
                <v:textbox>
                  <w:txbxContent>
                    <w:p w14:paraId="58026064" w14:textId="4A7CB8C4" w:rsidR="006936E5" w:rsidRPr="006936E5" w:rsidRDefault="006936E5">
                      <w:pPr>
                        <w:rPr>
                          <w:rFonts w:ascii="Aptos Black" w:hAnsi="Aptos Black"/>
                          <w:color w:val="156082" w:themeColor="accent1"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936E5">
                        <w:rPr>
                          <w:rFonts w:ascii="Aptos Black" w:hAnsi="Aptos Black"/>
                          <w:color w:val="156082" w:themeColor="accent1"/>
                          <w:sz w:val="48"/>
                          <w:szCs w:val="48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CATHETER FIXATION DEVICE</w:t>
                      </w:r>
                    </w:p>
                  </w:txbxContent>
                </v:textbox>
              </v:shape>
            </w:pict>
          </mc:Fallback>
        </mc:AlternateContent>
      </w:r>
    </w:p>
    <w:p w14:paraId="529C0283" w14:textId="7C0EC5C9" w:rsidR="006936E5" w:rsidRDefault="006936E5">
      <w:r w:rsidRPr="006936E5">
        <w:drawing>
          <wp:anchor distT="0" distB="0" distL="114300" distR="114300" simplePos="0" relativeHeight="251659264" behindDoc="0" locked="0" layoutInCell="1" allowOverlap="1" wp14:anchorId="1C56F0B2" wp14:editId="0F15EC9B">
            <wp:simplePos x="0" y="0"/>
            <wp:positionH relativeFrom="column">
              <wp:posOffset>2248130</wp:posOffset>
            </wp:positionH>
            <wp:positionV relativeFrom="paragraph">
              <wp:posOffset>105064</wp:posOffset>
            </wp:positionV>
            <wp:extent cx="4676389" cy="4498917"/>
            <wp:effectExtent l="95250" t="95250" r="86360" b="1445260"/>
            <wp:wrapNone/>
            <wp:docPr id="1002313190" name="Picture 1" descr="A medical device with a blue cord attached to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313190" name="Picture 1" descr="A medical device with a blue cord attached to it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6389" cy="4498917"/>
                    </a:xfrm>
                    <a:prstGeom prst="ellipse">
                      <a:avLst/>
                    </a:prstGeom>
                    <a:ln w="76200" cap="rnd">
                      <a:solidFill>
                        <a:schemeClr val="tx2">
                          <a:lumMod val="50000"/>
                          <a:lumOff val="50000"/>
                        </a:schemeClr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34A259" w14:textId="1AA3637A" w:rsidR="006936E5" w:rsidRDefault="006936E5"/>
    <w:p w14:paraId="6D02523F" w14:textId="3FC724C9" w:rsidR="00E61EE6" w:rsidRDefault="006936E5">
      <w:r w:rsidRPr="006936E5">
        <w:drawing>
          <wp:anchor distT="0" distB="0" distL="114300" distR="114300" simplePos="0" relativeHeight="251658240" behindDoc="0" locked="0" layoutInCell="1" allowOverlap="1" wp14:anchorId="62F4329C" wp14:editId="77E599C4">
            <wp:simplePos x="0" y="0"/>
            <wp:positionH relativeFrom="margin">
              <wp:posOffset>-313459</wp:posOffset>
            </wp:positionH>
            <wp:positionV relativeFrom="paragraph">
              <wp:posOffset>993601</wp:posOffset>
            </wp:positionV>
            <wp:extent cx="7254586" cy="7239315"/>
            <wp:effectExtent l="95250" t="95250" r="99060" b="95250"/>
            <wp:wrapNone/>
            <wp:docPr id="9" name="Picture 2" descr="IMG_6720">
              <a:extLst xmlns:a="http://schemas.openxmlformats.org/drawingml/2006/main">
                <a:ext uri="{FF2B5EF4-FFF2-40B4-BE49-F238E27FC236}">
                  <a16:creationId xmlns:a16="http://schemas.microsoft.com/office/drawing/2014/main" id="{396AA953-C572-4A3B-AD63-FF6E0210506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 descr="IMG_6720">
                      <a:extLst>
                        <a:ext uri="{FF2B5EF4-FFF2-40B4-BE49-F238E27FC236}">
                          <a16:creationId xmlns:a16="http://schemas.microsoft.com/office/drawing/2014/main" id="{396AA953-C572-4A3B-AD63-FF6E02105067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" b="25411"/>
                    <a:stretch/>
                  </pic:blipFill>
                  <pic:spPr bwMode="auto">
                    <a:xfrm>
                      <a:off x="0" y="0"/>
                      <a:ext cx="7260608" cy="7245325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61EE6" w:rsidSect="006936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6E5"/>
    <w:rsid w:val="002915AC"/>
    <w:rsid w:val="006936E5"/>
    <w:rsid w:val="00E6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A3E27"/>
  <w15:chartTrackingRefBased/>
  <w15:docId w15:val="{4192FE35-C4A3-4C81-8D3D-7B33BE79F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3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3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36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3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36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3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3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3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3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36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36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36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36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36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36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36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36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36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3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3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3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3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3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36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36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36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6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6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36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A92C04ECC3AE48A172D309424FCC20" ma:contentTypeVersion="19" ma:contentTypeDescription="Create a new document." ma:contentTypeScope="" ma:versionID="8a538eaf37bc32d682bd15adfea0b9d5">
  <xsd:schema xmlns:xsd="http://www.w3.org/2001/XMLSchema" xmlns:xs="http://www.w3.org/2001/XMLSchema" xmlns:p="http://schemas.microsoft.com/office/2006/metadata/properties" xmlns:ns2="b72aff10-b0bf-466e-b0df-c66ca0c07056" xmlns:ns3="50cf7083-4c49-4f04-ab4e-abf11c9dfe9c" targetNamespace="http://schemas.microsoft.com/office/2006/metadata/properties" ma:root="true" ma:fieldsID="9af6116e1bf0eb3559c0ec9580456a72" ns2:_="" ns3:_="">
    <xsd:import namespace="b72aff10-b0bf-466e-b0df-c66ca0c07056"/>
    <xsd:import namespace="50cf7083-4c49-4f04-ab4e-abf11c9dfe9c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2aff10-b0bf-466e-b0df-c66ca0c07056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3" nillable="true" ma:displayName="Taxonomy Catch All Column" ma:hidden="true" ma:list="{ed8be6d0-2551-43b0-986e-2155d529d52d}" ma:internalName="TaxCatchAll" ma:showField="CatchAllData" ma:web="b72aff10-b0bf-466e-b0df-c66ca0c0705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f7083-4c49-4f04-ab4e-abf11c9dfe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6c0a7aa-1178-47f1-b1d9-3ae72e7d1a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2aff10-b0bf-466e-b0df-c66ca0c07056" xsi:nil="true"/>
    <lcf76f155ced4ddcb4097134ff3c332f xmlns="50cf7083-4c49-4f04-ab4e-abf11c9dfe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34F457F-C896-4DCE-8D0A-9D74D3F36C3C}"/>
</file>

<file path=customXml/itemProps2.xml><?xml version="1.0" encoding="utf-8"?>
<ds:datastoreItem xmlns:ds="http://schemas.openxmlformats.org/officeDocument/2006/customXml" ds:itemID="{97EEC9FD-6053-4B51-A480-0ABF9E9DE85F}"/>
</file>

<file path=customXml/itemProps3.xml><?xml version="1.0" encoding="utf-8"?>
<ds:datastoreItem xmlns:ds="http://schemas.openxmlformats.org/officeDocument/2006/customXml" ds:itemID="{3274A5B8-AAC5-41D7-AE04-634DB3A420D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 Lai Cheong</dc:creator>
  <cp:keywords/>
  <dc:description/>
  <cp:lastModifiedBy>Lai Lai Cheong</cp:lastModifiedBy>
  <cp:revision>1</cp:revision>
  <cp:lastPrinted>2025-09-29T05:16:00Z</cp:lastPrinted>
  <dcterms:created xsi:type="dcterms:W3CDTF">2025-09-29T05:11:00Z</dcterms:created>
  <dcterms:modified xsi:type="dcterms:W3CDTF">2025-09-29T05:20:00Z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0x0101004FA92C04ECC3AE48A172D309424FCC20</vt:lpwstr>
  </property>
</Properties>
</file>